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A64" w:rsidRPr="005547C3" w:rsidRDefault="00C7048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недельного микроцикла для занят</w:t>
      </w:r>
      <w:r w:rsidR="00810163">
        <w:rPr>
          <w:rFonts w:ascii="Times New Roman" w:eastAsia="Times New Roman" w:hAnsi="Times New Roman" w:cs="Times New Roman"/>
          <w:color w:val="000000"/>
          <w:sz w:val="28"/>
          <w:szCs w:val="28"/>
        </w:rPr>
        <w:t>ий в домашних условиях для группы</w:t>
      </w:r>
      <w:r w:rsidR="00E00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</w:t>
      </w:r>
      <w:r w:rsidR="00AB661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171D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641A64" w:rsidRDefault="00C7048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Тренер-преподаватель отделения </w:t>
      </w:r>
      <w:r w:rsidRPr="00C70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163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утбола</w:t>
      </w:r>
      <w:r w:rsidRPr="00C7048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О.Н.Грачёв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41A64" w:rsidRDefault="00641A6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1A64" w:rsidRDefault="00641A6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:rsidR="00641A64" w:rsidRDefault="00641A64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tbl>
      <w:tblPr>
        <w:tblStyle w:val="a5"/>
        <w:tblW w:w="13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8"/>
        <w:gridCol w:w="9425"/>
        <w:gridCol w:w="2122"/>
      </w:tblGrid>
      <w:tr w:rsidR="00AB6617" w:rsidTr="00AB6617">
        <w:trPr>
          <w:trHeight w:val="420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расписанию)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Преимущественная направленность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Дозировка (мин)</w:t>
            </w:r>
          </w:p>
        </w:tc>
      </w:tr>
      <w:tr w:rsidR="000F1021" w:rsidTr="00AB6617">
        <w:trPr>
          <w:trHeight w:val="420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1021" w:rsidRPr="008171DC" w:rsidRDefault="000F1021" w:rsidP="000F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  <w:r w:rsidRPr="00817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.04.2020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1021" w:rsidRDefault="000F1021" w:rsidP="000F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0F1021" w:rsidRDefault="000F1021" w:rsidP="000F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0F1021" w:rsidRDefault="000F1021" w:rsidP="000F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1021" w:rsidRDefault="000F1021" w:rsidP="000F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0F1021" w:rsidRDefault="000F1021" w:rsidP="000F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0F1021" w:rsidRDefault="000F1021" w:rsidP="000F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0F1021" w:rsidTr="00AB6617">
        <w:trPr>
          <w:trHeight w:val="420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1021" w:rsidRPr="008171DC" w:rsidRDefault="000F1021" w:rsidP="000F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  <w:bookmarkStart w:id="1" w:name="_GoBack"/>
            <w:bookmarkEnd w:id="1"/>
            <w:r w:rsidRPr="00817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.04.2020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1021" w:rsidRDefault="000F1021" w:rsidP="000F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0F1021" w:rsidRDefault="000F1021" w:rsidP="000F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0F1021" w:rsidRDefault="000F1021" w:rsidP="000F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1021" w:rsidRDefault="000F1021" w:rsidP="000F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0F1021" w:rsidRDefault="000F1021" w:rsidP="000F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0F1021" w:rsidRDefault="000F1021" w:rsidP="000F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8171DC" w:rsidTr="00AB6617">
        <w:trPr>
          <w:trHeight w:val="420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71DC" w:rsidRPr="008171DC" w:rsidRDefault="0081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06.04.2020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71DC" w:rsidRDefault="008171DC" w:rsidP="0081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8171DC" w:rsidRDefault="008171DC" w:rsidP="0081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8171DC" w:rsidRDefault="008171DC" w:rsidP="0081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71DC" w:rsidRDefault="008171DC" w:rsidP="0081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8171DC" w:rsidRDefault="008171DC" w:rsidP="0081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8171DC" w:rsidRDefault="008171DC" w:rsidP="0081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B6617" w:rsidTr="00AB6617">
        <w:trPr>
          <w:trHeight w:val="1928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07.04.2020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AB6617" w:rsidRDefault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AB6617" w:rsidRDefault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B6617" w:rsidTr="00AB6617">
        <w:trPr>
          <w:trHeight w:val="1356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09.04.2020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AB6617" w:rsidRDefault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AB6617" w:rsidRDefault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B6617" w:rsidTr="00AB6617">
        <w:trPr>
          <w:trHeight w:val="660"/>
        </w:trPr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11.04.2020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AB6617" w:rsidRDefault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AB6617" w:rsidRDefault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E00D33" w:rsidTr="00AB6617">
        <w:trPr>
          <w:trHeight w:val="660"/>
        </w:trPr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00D33" w:rsidRPr="00E00D33" w:rsidRDefault="00E0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.04.2020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00D33" w:rsidRDefault="00E00D33" w:rsidP="00E0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E00D33" w:rsidRDefault="00E00D33" w:rsidP="00E0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E00D33" w:rsidRDefault="00E00D33" w:rsidP="00E0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00D33" w:rsidRDefault="00E00D33" w:rsidP="00E0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E00D33" w:rsidRDefault="00E00D33" w:rsidP="00E0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E00D33" w:rsidRDefault="00E00D33" w:rsidP="00E0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8171DC" w:rsidTr="00AB6617">
        <w:trPr>
          <w:trHeight w:val="660"/>
        </w:trPr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171DC" w:rsidRPr="008171DC" w:rsidRDefault="0081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13.04.2020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171DC" w:rsidRDefault="008171DC" w:rsidP="0081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8171DC" w:rsidRDefault="008171DC" w:rsidP="0081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8171DC" w:rsidRDefault="008171DC" w:rsidP="0081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171DC" w:rsidRDefault="008171DC" w:rsidP="0081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8171DC" w:rsidRDefault="008171DC" w:rsidP="0081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8171DC" w:rsidRDefault="008171DC" w:rsidP="0081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B6617" w:rsidTr="00AB6617">
        <w:trPr>
          <w:trHeight w:val="660"/>
        </w:trPr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14.04.2020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B6617" w:rsidTr="00AB6617">
        <w:trPr>
          <w:trHeight w:val="660"/>
        </w:trPr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16.04.2020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B6617" w:rsidTr="00AB6617">
        <w:trPr>
          <w:trHeight w:val="660"/>
        </w:trPr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18.04.2020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E00D33" w:rsidTr="00AB6617">
        <w:trPr>
          <w:trHeight w:val="660"/>
        </w:trPr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00D33" w:rsidRDefault="00E0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19.04.2020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00D33" w:rsidRDefault="00E00D33" w:rsidP="00E0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E00D33" w:rsidRDefault="00E00D33" w:rsidP="00E0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E00D33" w:rsidRDefault="00E00D33" w:rsidP="00E0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00D33" w:rsidRDefault="00E00D33" w:rsidP="00E0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E00D33" w:rsidRDefault="00E00D33" w:rsidP="00E0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E00D33" w:rsidRDefault="00E00D33" w:rsidP="00E0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8171DC" w:rsidTr="00AB6617">
        <w:trPr>
          <w:trHeight w:val="660"/>
        </w:trPr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171DC" w:rsidRDefault="0081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20.04.2020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171DC" w:rsidRDefault="008171DC" w:rsidP="0081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8171DC" w:rsidRDefault="008171DC" w:rsidP="0081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8171DC" w:rsidRDefault="008171DC" w:rsidP="0081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171DC" w:rsidRDefault="008171DC" w:rsidP="0081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8171DC" w:rsidRDefault="008171DC" w:rsidP="0081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8171DC" w:rsidRDefault="008171DC" w:rsidP="0081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B6617" w:rsidTr="00AB6617">
        <w:trPr>
          <w:trHeight w:val="660"/>
        </w:trPr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21.04.2020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B6617" w:rsidTr="00AB6617">
        <w:trPr>
          <w:trHeight w:val="660"/>
        </w:trPr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23.04.2020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B6617" w:rsidTr="00AB6617">
        <w:trPr>
          <w:trHeight w:val="660"/>
        </w:trPr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25.04.2020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E00D33" w:rsidTr="00AB6617">
        <w:trPr>
          <w:trHeight w:val="660"/>
        </w:trPr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00D33" w:rsidRDefault="00E0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26.04.2020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00D33" w:rsidRDefault="00E00D33" w:rsidP="00E0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E00D33" w:rsidRDefault="00E00D33" w:rsidP="00E0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E00D33" w:rsidRDefault="00E00D33" w:rsidP="00E0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00D33" w:rsidRDefault="00E00D33" w:rsidP="00E0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E00D33" w:rsidRDefault="00E00D33" w:rsidP="00E0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E00D33" w:rsidRDefault="00E00D33" w:rsidP="00E0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8171DC" w:rsidTr="00AB6617">
        <w:trPr>
          <w:trHeight w:val="660"/>
        </w:trPr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171DC" w:rsidRDefault="0081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27.04.2020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171DC" w:rsidRDefault="008171DC" w:rsidP="0081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8171DC" w:rsidRDefault="008171DC" w:rsidP="0081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8171DC" w:rsidRDefault="008171DC" w:rsidP="0081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171DC" w:rsidRDefault="008171DC" w:rsidP="0081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8171DC" w:rsidRDefault="008171DC" w:rsidP="0081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8171DC" w:rsidRDefault="008171DC" w:rsidP="0081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B6617" w:rsidTr="00AB6617">
        <w:trPr>
          <w:trHeight w:val="660"/>
        </w:trPr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Pr="007C42CF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28.04.2020</w:t>
            </w:r>
          </w:p>
          <w:p w:rsidR="00AB6617" w:rsidRPr="00C70485" w:rsidRDefault="00AB6617" w:rsidP="00C70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B6617" w:rsidTr="00AB6617">
        <w:trPr>
          <w:trHeight w:val="660"/>
        </w:trPr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Pr="007C42CF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30.04.2020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</w:tbl>
    <w:p w:rsidR="00641A64" w:rsidRDefault="00641A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41A64" w:rsidRDefault="00641A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41A64" w:rsidRDefault="00641A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41A64" w:rsidRDefault="00641A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41A64" w:rsidRDefault="00641A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41A64" w:rsidRDefault="00641A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41A64" w:rsidRDefault="00641A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41A64" w:rsidRDefault="00641A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41A64" w:rsidRDefault="00641A6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641A64">
      <w:pgSz w:w="16838" w:h="11906"/>
      <w:pgMar w:top="85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41A64"/>
    <w:rsid w:val="0009019D"/>
    <w:rsid w:val="000F1021"/>
    <w:rsid w:val="005547C3"/>
    <w:rsid w:val="00641A64"/>
    <w:rsid w:val="007C42CF"/>
    <w:rsid w:val="00810163"/>
    <w:rsid w:val="008171DC"/>
    <w:rsid w:val="00AB6617"/>
    <w:rsid w:val="00C70485"/>
    <w:rsid w:val="00E0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76D8"/>
  <w15:docId w15:val="{00ED62FC-FD36-4458-B8D2-49EEB7A4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</cp:lastModifiedBy>
  <cp:revision>13</cp:revision>
  <dcterms:created xsi:type="dcterms:W3CDTF">2020-04-14T16:48:00Z</dcterms:created>
  <dcterms:modified xsi:type="dcterms:W3CDTF">2020-04-27T14:01:00Z</dcterms:modified>
</cp:coreProperties>
</file>